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FB" w:rsidRDefault="00F61FFB" w:rsidP="00F61FFB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</w:p>
    <w:p w:rsidR="00F61FFB" w:rsidRDefault="00F61FFB" w:rsidP="007C07E8">
      <w:pPr>
        <w:spacing w:beforeLines="50" w:before="156" w:afterLines="150" w:after="468"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2022</w:t>
      </w:r>
      <w:r>
        <w:rPr>
          <w:rFonts w:ascii="Times New Roman" w:eastAsia="方正小标宋简体" w:hAnsi="Times New Roman" w:hint="eastAsia"/>
          <w:sz w:val="44"/>
          <w:szCs w:val="44"/>
        </w:rPr>
        <w:t>十大渔业科技问题难题建议及推荐表</w:t>
      </w: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7222"/>
      </w:tblGrid>
      <w:tr w:rsidR="00F61FFB" w:rsidTr="00F148E7">
        <w:trPr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B" w:rsidRDefault="00F61FFB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问题名称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B" w:rsidRDefault="00F61FFB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（不超过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30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个字）</w:t>
            </w:r>
          </w:p>
        </w:tc>
      </w:tr>
      <w:tr w:rsidR="00F61FFB" w:rsidTr="00F148E7">
        <w:trPr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B" w:rsidRDefault="00F61FFB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所属类型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B" w:rsidRDefault="00F61FFB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（前沿科学问题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工程技术难题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产业技术问题）</w:t>
            </w:r>
          </w:p>
        </w:tc>
      </w:tr>
      <w:tr w:rsidR="00F61FFB" w:rsidTr="00F148E7">
        <w:trPr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B" w:rsidRDefault="00F61FFB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所属领域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B" w:rsidRDefault="00F61FFB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61FFB" w:rsidTr="00F148E7">
        <w:trPr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B" w:rsidRDefault="00F61FFB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关</w:t>
            </w:r>
            <w:r>
              <w:rPr>
                <w:rFonts w:ascii="Times New Roman" w:eastAsia="黑体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32"/>
                <w:szCs w:val="32"/>
              </w:rPr>
              <w:t>键</w:t>
            </w:r>
            <w:r>
              <w:rPr>
                <w:rFonts w:ascii="Times New Roman" w:eastAsia="黑体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32"/>
                <w:szCs w:val="32"/>
              </w:rPr>
              <w:t>词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B" w:rsidRDefault="00F61FFB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（请列出与本问题相关的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个关键词）</w:t>
            </w:r>
          </w:p>
        </w:tc>
      </w:tr>
      <w:tr w:rsidR="00F61FFB" w:rsidTr="00F148E7">
        <w:trPr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E7" w:rsidRDefault="00F61FFB" w:rsidP="00F148E7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建议单位或</w:t>
            </w:r>
          </w:p>
          <w:p w:rsidR="00F61FFB" w:rsidRDefault="00F61FFB" w:rsidP="00F148E7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个人信息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B" w:rsidRDefault="00F61FFB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（如是单位，列明单位名称、联系人姓名、手机、邮箱；如是个人，列明姓名、工作单位、职务或职称、手机、邮箱）</w:t>
            </w:r>
          </w:p>
        </w:tc>
      </w:tr>
      <w:tr w:rsidR="00F61FFB" w:rsidTr="002E4227">
        <w:trPr>
          <w:trHeight w:val="5944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FB" w:rsidRDefault="00F61FFB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问题说明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B" w:rsidRDefault="00F61FFB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（简要描述本问题的核心内容，说明本问题产生的产业和科研背景及现状，说明解决本问题面临的主要难点与挑战，说明本问题取得突破对科技创新和产业发展具有的重大意义和影响。文字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800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字左右）</w:t>
            </w:r>
          </w:p>
          <w:p w:rsidR="00F61FFB" w:rsidRDefault="00F61FFB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61FFB" w:rsidRDefault="00F61FFB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61FFB" w:rsidRDefault="00F61FFB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61FFB" w:rsidRDefault="00F61FFB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61FFB" w:rsidRDefault="00F61FFB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61FFB" w:rsidRDefault="00F61FFB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61FFB" w:rsidRDefault="00F61FFB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61FFB" w:rsidRDefault="00F61FFB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61FFB" w:rsidRDefault="00F61FFB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61FFB" w:rsidRDefault="00F61FFB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61FFB" w:rsidRDefault="00F61FFB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61FFB" w:rsidRDefault="00F61FFB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61FFB" w:rsidRDefault="00F61FFB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61FFB" w:rsidRDefault="00F61FFB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61FFB" w:rsidRDefault="00F61FFB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61FFB" w:rsidRDefault="00F61FFB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F61FFB" w:rsidRDefault="00F61FFB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61FFB" w:rsidTr="00F148E7">
        <w:trPr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FFB" w:rsidRDefault="00F61FFB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lastRenderedPageBreak/>
              <w:t>推荐单位或个人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FFB" w:rsidRDefault="00701336" w:rsidP="00701336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（</w:t>
            </w:r>
            <w:r w:rsidR="00F61FFB">
              <w:rPr>
                <w:rFonts w:ascii="Times New Roman" w:eastAsia="仿宋_GB2312" w:hAnsi="Times New Roman" w:hint="eastAsia"/>
                <w:sz w:val="32"/>
                <w:szCs w:val="32"/>
              </w:rPr>
              <w:t>省级水产学会，中国水产学会分支机构、常务理事，部委和省属高等院校、科研机构，全国性学会、协会。请列明推荐单位名称或个人姓名、联系人、职务、电话、邮箱）</w:t>
            </w:r>
          </w:p>
        </w:tc>
      </w:tr>
      <w:tr w:rsidR="00F61FFB" w:rsidTr="002E4227">
        <w:trPr>
          <w:trHeight w:val="4130"/>
          <w:jc w:val="center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FFB" w:rsidRDefault="00F61FFB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推荐</w:t>
            </w:r>
          </w:p>
          <w:p w:rsidR="00F61FFB" w:rsidRDefault="00F61FFB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意见</w:t>
            </w:r>
          </w:p>
          <w:p w:rsidR="00F61FFB" w:rsidRDefault="00F61FFB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FB" w:rsidRDefault="00F61FFB">
            <w:pPr>
              <w:rPr>
                <w:rFonts w:ascii="Times New Roman" w:eastAsia="仿宋_GB2312" w:hAnsi="Times New Roman"/>
                <w:sz w:val="30"/>
                <w:szCs w:val="32"/>
              </w:rPr>
            </w:pPr>
          </w:p>
          <w:p w:rsidR="00F61FFB" w:rsidRDefault="00F61FFB">
            <w:pPr>
              <w:rPr>
                <w:rFonts w:ascii="Times New Roman" w:eastAsia="仿宋_GB2312" w:hAnsi="Times New Roman"/>
                <w:sz w:val="30"/>
                <w:szCs w:val="32"/>
              </w:rPr>
            </w:pPr>
          </w:p>
          <w:p w:rsidR="00F61FFB" w:rsidRDefault="00F148E7">
            <w:pPr>
              <w:rPr>
                <w:rFonts w:ascii="Times New Roman" w:eastAsia="仿宋_GB2312" w:hAnsi="Times New Roman"/>
                <w:sz w:val="30"/>
                <w:szCs w:val="32"/>
              </w:rPr>
            </w:pPr>
            <w:r>
              <w:rPr>
                <w:rFonts w:ascii="Times New Roman" w:eastAsia="仿宋_GB2312" w:hAnsi="Times New Roman"/>
                <w:sz w:val="30"/>
                <w:szCs w:val="32"/>
              </w:rPr>
              <w:t xml:space="preserve">                 </w:t>
            </w:r>
            <w:r>
              <w:rPr>
                <w:rFonts w:ascii="Times New Roman" w:eastAsia="仿宋_GB2312" w:hAnsi="Times New Roman" w:hint="eastAsia"/>
                <w:sz w:val="30"/>
                <w:szCs w:val="32"/>
              </w:rPr>
              <w:t xml:space="preserve">    </w:t>
            </w:r>
            <w:r>
              <w:rPr>
                <w:rFonts w:ascii="Times New Roman" w:eastAsia="仿宋_GB2312" w:hAnsi="Times New Roman"/>
                <w:sz w:val="30"/>
                <w:szCs w:val="32"/>
              </w:rPr>
              <w:t xml:space="preserve">  </w:t>
            </w:r>
            <w:r w:rsidR="00F61FFB">
              <w:rPr>
                <w:rFonts w:ascii="Times New Roman" w:eastAsia="仿宋_GB2312" w:hAnsi="Times New Roman" w:hint="eastAsia"/>
                <w:sz w:val="30"/>
                <w:szCs w:val="32"/>
              </w:rPr>
              <w:t>单位盖章</w:t>
            </w:r>
          </w:p>
          <w:p w:rsidR="00F61FFB" w:rsidRDefault="00701336" w:rsidP="00F148E7">
            <w:pPr>
              <w:ind w:firstLineChars="400" w:firstLine="1200"/>
              <w:rPr>
                <w:rFonts w:ascii="Times New Roman" w:eastAsia="仿宋_GB2312" w:hAnsi="Times New Roman"/>
                <w:sz w:val="30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2"/>
              </w:rPr>
              <w:t>（</w:t>
            </w:r>
            <w:bookmarkStart w:id="0" w:name="_GoBack"/>
            <w:bookmarkEnd w:id="0"/>
            <w:r w:rsidR="00F61FFB">
              <w:rPr>
                <w:rFonts w:ascii="Times New Roman" w:eastAsia="仿宋_GB2312" w:hAnsi="Times New Roman" w:hint="eastAsia"/>
                <w:sz w:val="30"/>
                <w:szCs w:val="32"/>
              </w:rPr>
              <w:t>中国水产学会分支机构主任委员签字</w:t>
            </w:r>
            <w:r w:rsidR="00BC4DD9">
              <w:rPr>
                <w:rFonts w:ascii="Times New Roman" w:eastAsia="仿宋_GB2312" w:hAnsi="Times New Roman" w:hint="eastAsia"/>
                <w:sz w:val="30"/>
                <w:szCs w:val="32"/>
              </w:rPr>
              <w:t>）</w:t>
            </w:r>
          </w:p>
          <w:p w:rsidR="00F61FFB" w:rsidRDefault="00BC4DD9" w:rsidP="00F148E7">
            <w:pPr>
              <w:ind w:firstLineChars="500" w:firstLine="1500"/>
              <w:rPr>
                <w:rFonts w:ascii="Times New Roman" w:eastAsia="仿宋_GB2312" w:hAnsi="Times New Roman"/>
                <w:sz w:val="30"/>
                <w:szCs w:val="32"/>
              </w:rPr>
            </w:pPr>
            <w:r w:rsidRPr="00BC4DD9">
              <w:rPr>
                <w:rFonts w:ascii="Times New Roman" w:eastAsia="仿宋_GB2312" w:hAnsi="Times New Roman"/>
                <w:sz w:val="30"/>
                <w:szCs w:val="32"/>
              </w:rPr>
              <w:t>（</w:t>
            </w:r>
            <w:r w:rsidR="00F61FFB">
              <w:rPr>
                <w:rFonts w:ascii="Times New Roman" w:eastAsia="仿宋_GB2312" w:hAnsi="Times New Roman" w:hint="eastAsia"/>
                <w:sz w:val="30"/>
                <w:szCs w:val="32"/>
              </w:rPr>
              <w:t>中国水产学会常务理事签字）</w:t>
            </w:r>
          </w:p>
          <w:p w:rsidR="00F61FFB" w:rsidRDefault="00F148E7">
            <w:pPr>
              <w:rPr>
                <w:rFonts w:ascii="Times New Roman" w:eastAsia="仿宋_GB2312" w:hAnsi="Times New Roman"/>
                <w:sz w:val="30"/>
                <w:szCs w:val="32"/>
              </w:rPr>
            </w:pPr>
            <w:r>
              <w:rPr>
                <w:rFonts w:ascii="Times New Roman" w:eastAsia="仿宋_GB2312" w:hAnsi="Times New Roman"/>
                <w:sz w:val="30"/>
                <w:szCs w:val="32"/>
              </w:rPr>
              <w:t xml:space="preserve">                       </w:t>
            </w:r>
            <w:r w:rsidR="00F61FFB">
              <w:rPr>
                <w:rFonts w:ascii="Times New Roman" w:eastAsia="仿宋_GB2312" w:hAnsi="Times New Roman" w:hint="eastAsia"/>
                <w:sz w:val="30"/>
                <w:szCs w:val="32"/>
              </w:rPr>
              <w:t>年</w:t>
            </w:r>
            <w:r w:rsidR="00F61FFB">
              <w:rPr>
                <w:rFonts w:ascii="Times New Roman" w:eastAsia="仿宋_GB2312" w:hAnsi="Times New Roman"/>
                <w:sz w:val="30"/>
                <w:szCs w:val="32"/>
              </w:rPr>
              <w:t xml:space="preserve">    </w:t>
            </w:r>
            <w:r w:rsidR="00F61FFB">
              <w:rPr>
                <w:rFonts w:ascii="Times New Roman" w:eastAsia="仿宋_GB2312" w:hAnsi="Times New Roman" w:hint="eastAsia"/>
                <w:sz w:val="30"/>
                <w:szCs w:val="32"/>
              </w:rPr>
              <w:t>月</w:t>
            </w:r>
            <w:r w:rsidR="00F61FFB">
              <w:rPr>
                <w:rFonts w:ascii="Times New Roman" w:eastAsia="仿宋_GB2312" w:hAnsi="Times New Roman"/>
                <w:sz w:val="30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0"/>
                <w:szCs w:val="32"/>
              </w:rPr>
              <w:t xml:space="preserve"> </w:t>
            </w:r>
            <w:r w:rsidR="00F61FFB">
              <w:rPr>
                <w:rFonts w:ascii="Times New Roman" w:eastAsia="仿宋_GB2312" w:hAnsi="Times New Roman"/>
                <w:sz w:val="30"/>
                <w:szCs w:val="32"/>
              </w:rPr>
              <w:t xml:space="preserve"> </w:t>
            </w:r>
            <w:r w:rsidR="00F61FFB">
              <w:rPr>
                <w:rFonts w:ascii="Times New Roman" w:eastAsia="仿宋_GB2312" w:hAnsi="Times New Roman" w:hint="eastAsia"/>
                <w:sz w:val="30"/>
                <w:szCs w:val="32"/>
              </w:rPr>
              <w:t>日</w:t>
            </w:r>
          </w:p>
        </w:tc>
      </w:tr>
    </w:tbl>
    <w:p w:rsidR="0089727C" w:rsidRDefault="0089727C" w:rsidP="002E4227">
      <w:pPr>
        <w:spacing w:line="600" w:lineRule="exact"/>
      </w:pPr>
    </w:p>
    <w:sectPr w:rsidR="0089727C" w:rsidSect="00F148E7">
      <w:headerReference w:type="default" r:id="rId8"/>
      <w:footerReference w:type="default" r:id="rId9"/>
      <w:pgSz w:w="11906" w:h="16838"/>
      <w:pgMar w:top="1814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93" w:rsidRDefault="004A7993" w:rsidP="00F148E7">
      <w:r>
        <w:separator/>
      </w:r>
    </w:p>
  </w:endnote>
  <w:endnote w:type="continuationSeparator" w:id="0">
    <w:p w:rsidR="004A7993" w:rsidRDefault="004A7993" w:rsidP="00F1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7C" w:rsidRPr="00A64A84" w:rsidRDefault="004A7993" w:rsidP="00A64A84">
    <w:pPr>
      <w:pStyle w:val="a4"/>
      <w:jc w:val="center"/>
      <w:rPr>
        <w:rFonts w:ascii="Times New Roman" w:hAnsi="Times New Roman"/>
        <w:sz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913.6pt;margin-top:0;width:2in;height:2in;z-index:251660288;mso-wrap-style:none;mso-position-horizontal:outside;mso-position-horizontal-relative:margin" filled="f" stroked="f">
          <v:textbox style="mso-next-textbox:#_x0000_s2049;mso-fit-shape-to-text:t" inset="0,0,0,0">
            <w:txbxContent>
              <w:p w:rsidR="0089727C" w:rsidRDefault="0089727C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FA2D68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FA2D68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01336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FA2D68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93" w:rsidRDefault="004A7993" w:rsidP="00F148E7">
      <w:r>
        <w:separator/>
      </w:r>
    </w:p>
  </w:footnote>
  <w:footnote w:type="continuationSeparator" w:id="0">
    <w:p w:rsidR="004A7993" w:rsidRDefault="004A7993" w:rsidP="00F14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7C" w:rsidRDefault="0089727C" w:rsidP="0089727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ECFE463"/>
    <w:multiLevelType w:val="singleLevel"/>
    <w:tmpl w:val="8ECFE463"/>
    <w:lvl w:ilvl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CDCC4B9F"/>
    <w:multiLevelType w:val="singleLevel"/>
    <w:tmpl w:val="CDCC4B9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292B"/>
    <w:rsid w:val="00097915"/>
    <w:rsid w:val="0012549E"/>
    <w:rsid w:val="001C3225"/>
    <w:rsid w:val="001D673E"/>
    <w:rsid w:val="001E21E2"/>
    <w:rsid w:val="00255DA2"/>
    <w:rsid w:val="00264792"/>
    <w:rsid w:val="00294C07"/>
    <w:rsid w:val="002A292B"/>
    <w:rsid w:val="002E4227"/>
    <w:rsid w:val="002F1A1C"/>
    <w:rsid w:val="00335590"/>
    <w:rsid w:val="00372F39"/>
    <w:rsid w:val="00412004"/>
    <w:rsid w:val="004A7993"/>
    <w:rsid w:val="0062141F"/>
    <w:rsid w:val="006458B9"/>
    <w:rsid w:val="00686C9B"/>
    <w:rsid w:val="00701336"/>
    <w:rsid w:val="0070539D"/>
    <w:rsid w:val="00706B54"/>
    <w:rsid w:val="0075414F"/>
    <w:rsid w:val="007C07E8"/>
    <w:rsid w:val="007F3209"/>
    <w:rsid w:val="008176E4"/>
    <w:rsid w:val="0089727C"/>
    <w:rsid w:val="008A0686"/>
    <w:rsid w:val="009268BD"/>
    <w:rsid w:val="00926C48"/>
    <w:rsid w:val="00965DE1"/>
    <w:rsid w:val="00A338B9"/>
    <w:rsid w:val="00AE4CCA"/>
    <w:rsid w:val="00B52224"/>
    <w:rsid w:val="00BB6BB8"/>
    <w:rsid w:val="00BC4DD9"/>
    <w:rsid w:val="00BD711A"/>
    <w:rsid w:val="00C30C4B"/>
    <w:rsid w:val="00D76337"/>
    <w:rsid w:val="00DB344F"/>
    <w:rsid w:val="00E356F3"/>
    <w:rsid w:val="00F148E7"/>
    <w:rsid w:val="00F27BA4"/>
    <w:rsid w:val="00F61FFB"/>
    <w:rsid w:val="00F97025"/>
    <w:rsid w:val="00FA2D68"/>
    <w:rsid w:val="00FE65AD"/>
    <w:rsid w:val="03612EEC"/>
    <w:rsid w:val="0ACD4A90"/>
    <w:rsid w:val="0E7C43BD"/>
    <w:rsid w:val="1BC03F6C"/>
    <w:rsid w:val="270C293C"/>
    <w:rsid w:val="298D3493"/>
    <w:rsid w:val="33953AD8"/>
    <w:rsid w:val="340537EF"/>
    <w:rsid w:val="34882051"/>
    <w:rsid w:val="4E8642F1"/>
    <w:rsid w:val="533F0667"/>
    <w:rsid w:val="553E4E40"/>
    <w:rsid w:val="5D0D297D"/>
    <w:rsid w:val="61F47A98"/>
    <w:rsid w:val="63817CFF"/>
    <w:rsid w:val="649D4953"/>
    <w:rsid w:val="72493FF2"/>
    <w:rsid w:val="753D6A2D"/>
    <w:rsid w:val="75C8399A"/>
    <w:rsid w:val="7D0C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5A5AB7E4-9981-4314-B870-EA035669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11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BD711A"/>
    <w:pPr>
      <w:jc w:val="left"/>
    </w:pPr>
  </w:style>
  <w:style w:type="paragraph" w:styleId="a4">
    <w:name w:val="footer"/>
    <w:basedOn w:val="a"/>
    <w:link w:val="Char"/>
    <w:uiPriority w:val="99"/>
    <w:qFormat/>
    <w:rsid w:val="00BD7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BD7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D711A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BD711A"/>
    <w:rPr>
      <w:rFonts w:ascii="Calibri" w:eastAsia="宋体" w:hAnsi="Calibri" w:cs="Times New Roman"/>
      <w:kern w:val="2"/>
      <w:sz w:val="18"/>
      <w:szCs w:val="18"/>
    </w:rPr>
  </w:style>
  <w:style w:type="character" w:styleId="a6">
    <w:name w:val="annotation reference"/>
    <w:basedOn w:val="a0"/>
    <w:rsid w:val="00BD711A"/>
    <w:rPr>
      <w:sz w:val="21"/>
      <w:szCs w:val="21"/>
    </w:rPr>
  </w:style>
  <w:style w:type="paragraph" w:styleId="a7">
    <w:name w:val="Balloon Text"/>
    <w:basedOn w:val="a"/>
    <w:link w:val="Char1"/>
    <w:semiHidden/>
    <w:unhideWhenUsed/>
    <w:rsid w:val="00294C07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294C07"/>
    <w:rPr>
      <w:rFonts w:ascii="Calibri" w:hAnsi="Calibri"/>
      <w:kern w:val="2"/>
      <w:sz w:val="18"/>
      <w:szCs w:val="18"/>
    </w:rPr>
  </w:style>
  <w:style w:type="table" w:styleId="a8">
    <w:name w:val="Table Grid"/>
    <w:basedOn w:val="a1"/>
    <w:qFormat/>
    <w:rsid w:val="0089727C"/>
    <w:rPr>
      <w:rFonts w:asciiTheme="minorHAnsi" w:eastAsiaTheme="minorEastAsia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7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70</Words>
  <Characters>404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秋</cp:lastModifiedBy>
  <cp:revision>18</cp:revision>
  <cp:lastPrinted>2022-04-06T08:21:00Z</cp:lastPrinted>
  <dcterms:created xsi:type="dcterms:W3CDTF">2022-03-31T06:56:00Z</dcterms:created>
  <dcterms:modified xsi:type="dcterms:W3CDTF">2022-04-07T00:27:00Z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864402F0345F4C95965E7C9BCCD9E098</vt:lpwstr>
  </property>
</Properties>
</file>