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color w:val="000000"/>
        </w:rPr>
      </w:pPr>
      <w:bookmarkStart w:id="0" w:name="_Hlk46236782"/>
      <w:r>
        <w:rPr>
          <w:rFonts w:hint="eastAsia" w:ascii="黑体" w:hAnsi="黑体" w:eastAsia="黑体"/>
          <w:color w:val="000000"/>
        </w:rPr>
        <w:t>附件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方正小标宋简体" w:eastAsia="方正小标宋简体"/>
          <w:color w:val="000000"/>
          <w:sz w:val="40"/>
          <w:szCs w:val="40"/>
        </w:rPr>
      </w:pPr>
      <w:bookmarkStart w:id="1" w:name="_GoBack"/>
      <w:r>
        <w:rPr>
          <w:rFonts w:ascii="方正小标宋简体" w:eastAsia="方正小标宋简体"/>
          <w:color w:val="000000"/>
          <w:sz w:val="40"/>
          <w:szCs w:val="40"/>
        </w:rPr>
        <w:t>中国水产学会“典赞•2020科普中国”</w:t>
      </w:r>
    </w:p>
    <w:p>
      <w:pPr>
        <w:jc w:val="center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ascii="方正小标宋简体" w:eastAsia="方正小标宋简体"/>
          <w:color w:val="000000"/>
          <w:sz w:val="40"/>
          <w:szCs w:val="40"/>
        </w:rPr>
        <w:t>拟推荐</w:t>
      </w:r>
      <w:r>
        <w:rPr>
          <w:rFonts w:hint="eastAsia" w:ascii="方正小标宋简体" w:eastAsia="方正小标宋简体"/>
          <w:color w:val="000000"/>
          <w:sz w:val="40"/>
          <w:szCs w:val="40"/>
        </w:rPr>
        <w:t>名单</w:t>
      </w:r>
      <w:bookmarkEnd w:id="1"/>
    </w:p>
    <w:p>
      <w:pPr>
        <w:rPr>
          <w:rFonts w:ascii="Times New Roman" w:hAnsi="Times New Roman" w:cs="Times New Roma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51"/>
        <w:gridCol w:w="1701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6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年度科普人物推荐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所属项目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候选人姓名</w:t>
            </w:r>
          </w:p>
        </w:tc>
        <w:tc>
          <w:tcPr>
            <w:tcW w:w="4048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</w:rPr>
              <w:t>基层科普人物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2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</w:rPr>
              <w:t>徐国刚</w:t>
            </w:r>
          </w:p>
        </w:tc>
        <w:tc>
          <w:tcPr>
            <w:tcW w:w="4048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2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2"/>
              </w:rPr>
              <w:t>四川省广元市昭化区农业技术推广中心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2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</w:rPr>
              <w:t>苏照元</w:t>
            </w:r>
          </w:p>
        </w:tc>
        <w:tc>
          <w:tcPr>
            <w:tcW w:w="4048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2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2"/>
              </w:rPr>
              <w:t>日照顺风阳光海洋牧场有限公司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</w:rPr>
              <w:t>科研科普人物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2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</w:rPr>
              <w:t>柳学周</w:t>
            </w:r>
          </w:p>
        </w:tc>
        <w:tc>
          <w:tcPr>
            <w:tcW w:w="4048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2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2"/>
              </w:rPr>
              <w:t>中国水产科学研究院黄海水产研究所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2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</w:rPr>
              <w:t>邹强军</w:t>
            </w:r>
          </w:p>
        </w:tc>
        <w:tc>
          <w:tcPr>
            <w:tcW w:w="4048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2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2"/>
              </w:rPr>
              <w:t>北京市水生野生动植物救护中心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科普特别人物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曾令兵</w:t>
            </w:r>
          </w:p>
        </w:tc>
        <w:tc>
          <w:tcPr>
            <w:tcW w:w="4048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</w:rPr>
              <w:t>中国水产科学研究院长江水产研究所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96" w:type="dxa"/>
            <w:vMerge w:val="continu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鲁义善</w:t>
            </w:r>
          </w:p>
        </w:tc>
        <w:tc>
          <w:tcPr>
            <w:tcW w:w="4048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</w:rPr>
              <w:t>广东海洋大学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6" w:type="dxa"/>
            <w:gridSpan w:val="4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年度科普作品推荐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所属项目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候选作品</w:t>
            </w:r>
          </w:p>
        </w:tc>
        <w:tc>
          <w:tcPr>
            <w:tcW w:w="4048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制作单位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科普影音视频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保护中华鲟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刻不容缓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宁波神风海洋世界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中国水产学会</w:t>
            </w:r>
          </w:p>
        </w:tc>
      </w:tr>
      <w:bookmarkEnd w:id="0"/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黑体">
    <w:panose1 w:val="02010600040101010101"/>
    <w:charset w:val="86"/>
    <w:family w:val="modern"/>
    <w:pitch w:val="default"/>
    <w:sig w:usb0="80000287" w:usb1="280F3C52" w:usb2="00000016" w:usb3="00000000" w:csb0="0004001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bgxt.moa.gov.cn:80/oa/newServlet?dbIdentifier=system"/>
  </w:docVars>
  <w:rsids>
    <w:rsidRoot w:val="00065928"/>
    <w:rsid w:val="00001E99"/>
    <w:rsid w:val="0000219E"/>
    <w:rsid w:val="000134EC"/>
    <w:rsid w:val="00016CC4"/>
    <w:rsid w:val="00017B13"/>
    <w:rsid w:val="000342D2"/>
    <w:rsid w:val="00043F6E"/>
    <w:rsid w:val="000637F2"/>
    <w:rsid w:val="00065928"/>
    <w:rsid w:val="00070865"/>
    <w:rsid w:val="00072F29"/>
    <w:rsid w:val="000764DD"/>
    <w:rsid w:val="00093DD9"/>
    <w:rsid w:val="00095333"/>
    <w:rsid w:val="00095B57"/>
    <w:rsid w:val="000A0130"/>
    <w:rsid w:val="000A6BDD"/>
    <w:rsid w:val="000B2E74"/>
    <w:rsid w:val="000C75CF"/>
    <w:rsid w:val="000D13B5"/>
    <w:rsid w:val="000E4B44"/>
    <w:rsid w:val="000F1963"/>
    <w:rsid w:val="000F3BFC"/>
    <w:rsid w:val="000F7424"/>
    <w:rsid w:val="00101365"/>
    <w:rsid w:val="00104A49"/>
    <w:rsid w:val="00115B80"/>
    <w:rsid w:val="001266D1"/>
    <w:rsid w:val="00132EA8"/>
    <w:rsid w:val="001339E8"/>
    <w:rsid w:val="001365E1"/>
    <w:rsid w:val="001400F3"/>
    <w:rsid w:val="00141873"/>
    <w:rsid w:val="0014247F"/>
    <w:rsid w:val="00154E97"/>
    <w:rsid w:val="00157645"/>
    <w:rsid w:val="00177851"/>
    <w:rsid w:val="0018080B"/>
    <w:rsid w:val="00186194"/>
    <w:rsid w:val="00194FE6"/>
    <w:rsid w:val="001B70E4"/>
    <w:rsid w:val="001E3A7D"/>
    <w:rsid w:val="00201037"/>
    <w:rsid w:val="0020477D"/>
    <w:rsid w:val="002425E7"/>
    <w:rsid w:val="00245179"/>
    <w:rsid w:val="0024743A"/>
    <w:rsid w:val="002534D5"/>
    <w:rsid w:val="00257261"/>
    <w:rsid w:val="00265681"/>
    <w:rsid w:val="00280DD2"/>
    <w:rsid w:val="00282A63"/>
    <w:rsid w:val="00282D83"/>
    <w:rsid w:val="002877FF"/>
    <w:rsid w:val="00291BE4"/>
    <w:rsid w:val="002974A3"/>
    <w:rsid w:val="002A080F"/>
    <w:rsid w:val="002A6257"/>
    <w:rsid w:val="002B14EB"/>
    <w:rsid w:val="002C0F14"/>
    <w:rsid w:val="002C3587"/>
    <w:rsid w:val="002C3CE8"/>
    <w:rsid w:val="002C5090"/>
    <w:rsid w:val="002C6FE3"/>
    <w:rsid w:val="002E0419"/>
    <w:rsid w:val="00303462"/>
    <w:rsid w:val="00306195"/>
    <w:rsid w:val="003146A2"/>
    <w:rsid w:val="00331FBF"/>
    <w:rsid w:val="00333774"/>
    <w:rsid w:val="00335BFD"/>
    <w:rsid w:val="00342E1A"/>
    <w:rsid w:val="003459B3"/>
    <w:rsid w:val="00354A6B"/>
    <w:rsid w:val="003629B9"/>
    <w:rsid w:val="00367784"/>
    <w:rsid w:val="00376ADA"/>
    <w:rsid w:val="00390972"/>
    <w:rsid w:val="003B084C"/>
    <w:rsid w:val="003B32B0"/>
    <w:rsid w:val="003C56ED"/>
    <w:rsid w:val="003C77AC"/>
    <w:rsid w:val="003D5A4F"/>
    <w:rsid w:val="003E0FF9"/>
    <w:rsid w:val="003E7D7B"/>
    <w:rsid w:val="004035C8"/>
    <w:rsid w:val="0040385A"/>
    <w:rsid w:val="00411230"/>
    <w:rsid w:val="004518DF"/>
    <w:rsid w:val="004546EC"/>
    <w:rsid w:val="00456940"/>
    <w:rsid w:val="00475043"/>
    <w:rsid w:val="00476D80"/>
    <w:rsid w:val="00477B65"/>
    <w:rsid w:val="004859DE"/>
    <w:rsid w:val="004B0A12"/>
    <w:rsid w:val="004D4DDF"/>
    <w:rsid w:val="004E20B4"/>
    <w:rsid w:val="004E44A9"/>
    <w:rsid w:val="004E6E3C"/>
    <w:rsid w:val="004F02B4"/>
    <w:rsid w:val="004F124D"/>
    <w:rsid w:val="004F5646"/>
    <w:rsid w:val="005401E6"/>
    <w:rsid w:val="00545CBB"/>
    <w:rsid w:val="00550B5E"/>
    <w:rsid w:val="00552C0F"/>
    <w:rsid w:val="00566C2E"/>
    <w:rsid w:val="00571DE8"/>
    <w:rsid w:val="00592478"/>
    <w:rsid w:val="005B6CA1"/>
    <w:rsid w:val="005C04C4"/>
    <w:rsid w:val="005C27CD"/>
    <w:rsid w:val="005C731D"/>
    <w:rsid w:val="005E4917"/>
    <w:rsid w:val="005F03AC"/>
    <w:rsid w:val="0061480C"/>
    <w:rsid w:val="00636AA8"/>
    <w:rsid w:val="0065663B"/>
    <w:rsid w:val="0066288A"/>
    <w:rsid w:val="00671167"/>
    <w:rsid w:val="006739D8"/>
    <w:rsid w:val="00675184"/>
    <w:rsid w:val="0067618D"/>
    <w:rsid w:val="006872B4"/>
    <w:rsid w:val="00687D75"/>
    <w:rsid w:val="00693F76"/>
    <w:rsid w:val="006B3E1E"/>
    <w:rsid w:val="006B7A02"/>
    <w:rsid w:val="006C2408"/>
    <w:rsid w:val="006C7509"/>
    <w:rsid w:val="006D7472"/>
    <w:rsid w:val="006E65DE"/>
    <w:rsid w:val="006E662D"/>
    <w:rsid w:val="006F0E5A"/>
    <w:rsid w:val="0072237A"/>
    <w:rsid w:val="00722B6F"/>
    <w:rsid w:val="007258E0"/>
    <w:rsid w:val="007519F9"/>
    <w:rsid w:val="00753697"/>
    <w:rsid w:val="00754EEC"/>
    <w:rsid w:val="0079449D"/>
    <w:rsid w:val="00796A49"/>
    <w:rsid w:val="007B0D33"/>
    <w:rsid w:val="007C7BA1"/>
    <w:rsid w:val="007D10FA"/>
    <w:rsid w:val="007D2AE2"/>
    <w:rsid w:val="007F22A9"/>
    <w:rsid w:val="007F4C72"/>
    <w:rsid w:val="00803A51"/>
    <w:rsid w:val="00817701"/>
    <w:rsid w:val="008258F5"/>
    <w:rsid w:val="00842330"/>
    <w:rsid w:val="00852351"/>
    <w:rsid w:val="00863703"/>
    <w:rsid w:val="0088065E"/>
    <w:rsid w:val="00882372"/>
    <w:rsid w:val="00882EE2"/>
    <w:rsid w:val="00883C74"/>
    <w:rsid w:val="008A37BE"/>
    <w:rsid w:val="008B735B"/>
    <w:rsid w:val="008F3313"/>
    <w:rsid w:val="008F5857"/>
    <w:rsid w:val="008F76F3"/>
    <w:rsid w:val="00904A21"/>
    <w:rsid w:val="00912F47"/>
    <w:rsid w:val="00940B4E"/>
    <w:rsid w:val="00947C0C"/>
    <w:rsid w:val="00950AD7"/>
    <w:rsid w:val="00970C69"/>
    <w:rsid w:val="00971BBD"/>
    <w:rsid w:val="009747C1"/>
    <w:rsid w:val="009771B5"/>
    <w:rsid w:val="0098349A"/>
    <w:rsid w:val="00986C8F"/>
    <w:rsid w:val="00994752"/>
    <w:rsid w:val="009A7004"/>
    <w:rsid w:val="009B00B7"/>
    <w:rsid w:val="009B0352"/>
    <w:rsid w:val="009B199F"/>
    <w:rsid w:val="009B56F6"/>
    <w:rsid w:val="009C592D"/>
    <w:rsid w:val="009C6C96"/>
    <w:rsid w:val="009D766E"/>
    <w:rsid w:val="009E07CC"/>
    <w:rsid w:val="009E319B"/>
    <w:rsid w:val="009E647F"/>
    <w:rsid w:val="00A049CA"/>
    <w:rsid w:val="00A2539E"/>
    <w:rsid w:val="00A374E4"/>
    <w:rsid w:val="00A5177E"/>
    <w:rsid w:val="00A51AD5"/>
    <w:rsid w:val="00A51BFA"/>
    <w:rsid w:val="00A5770C"/>
    <w:rsid w:val="00A624B2"/>
    <w:rsid w:val="00A63F3E"/>
    <w:rsid w:val="00A71B43"/>
    <w:rsid w:val="00A752DE"/>
    <w:rsid w:val="00A77F81"/>
    <w:rsid w:val="00A81B38"/>
    <w:rsid w:val="00A8417E"/>
    <w:rsid w:val="00A911B6"/>
    <w:rsid w:val="00AD4787"/>
    <w:rsid w:val="00AD515C"/>
    <w:rsid w:val="00AE1999"/>
    <w:rsid w:val="00AE394E"/>
    <w:rsid w:val="00AF407F"/>
    <w:rsid w:val="00AF40C5"/>
    <w:rsid w:val="00B14F91"/>
    <w:rsid w:val="00B15AA3"/>
    <w:rsid w:val="00B26AFC"/>
    <w:rsid w:val="00B31838"/>
    <w:rsid w:val="00B40B84"/>
    <w:rsid w:val="00B41A95"/>
    <w:rsid w:val="00B42129"/>
    <w:rsid w:val="00B51BAA"/>
    <w:rsid w:val="00B53266"/>
    <w:rsid w:val="00B55190"/>
    <w:rsid w:val="00B60E26"/>
    <w:rsid w:val="00B65A79"/>
    <w:rsid w:val="00B66B89"/>
    <w:rsid w:val="00B7698B"/>
    <w:rsid w:val="00B86988"/>
    <w:rsid w:val="00B869CA"/>
    <w:rsid w:val="00BA5B0C"/>
    <w:rsid w:val="00BB3619"/>
    <w:rsid w:val="00BB5FF2"/>
    <w:rsid w:val="00BD6EE8"/>
    <w:rsid w:val="00C02621"/>
    <w:rsid w:val="00C05ADD"/>
    <w:rsid w:val="00C1183C"/>
    <w:rsid w:val="00C15ED6"/>
    <w:rsid w:val="00C21B24"/>
    <w:rsid w:val="00C503E4"/>
    <w:rsid w:val="00C6051E"/>
    <w:rsid w:val="00C70184"/>
    <w:rsid w:val="00C71ED4"/>
    <w:rsid w:val="00C86192"/>
    <w:rsid w:val="00C87A17"/>
    <w:rsid w:val="00C90DB9"/>
    <w:rsid w:val="00CB5E84"/>
    <w:rsid w:val="00CC06DB"/>
    <w:rsid w:val="00CD20E9"/>
    <w:rsid w:val="00CD21CC"/>
    <w:rsid w:val="00CD377E"/>
    <w:rsid w:val="00CD63E9"/>
    <w:rsid w:val="00CE7CAB"/>
    <w:rsid w:val="00CF1CCC"/>
    <w:rsid w:val="00CF78D3"/>
    <w:rsid w:val="00D07855"/>
    <w:rsid w:val="00D10DB0"/>
    <w:rsid w:val="00D2562C"/>
    <w:rsid w:val="00D30F36"/>
    <w:rsid w:val="00D500B0"/>
    <w:rsid w:val="00D66FC2"/>
    <w:rsid w:val="00D80917"/>
    <w:rsid w:val="00D9581A"/>
    <w:rsid w:val="00DB5D7D"/>
    <w:rsid w:val="00DC1AC9"/>
    <w:rsid w:val="00DD32ED"/>
    <w:rsid w:val="00DD608B"/>
    <w:rsid w:val="00DE2FCD"/>
    <w:rsid w:val="00DF6C36"/>
    <w:rsid w:val="00DF7B29"/>
    <w:rsid w:val="00E048C5"/>
    <w:rsid w:val="00E2167B"/>
    <w:rsid w:val="00E31AB5"/>
    <w:rsid w:val="00E3243A"/>
    <w:rsid w:val="00E46AB3"/>
    <w:rsid w:val="00E50D43"/>
    <w:rsid w:val="00E83D9F"/>
    <w:rsid w:val="00EA1BB0"/>
    <w:rsid w:val="00EB3F0A"/>
    <w:rsid w:val="00EB5683"/>
    <w:rsid w:val="00EC47CD"/>
    <w:rsid w:val="00ED51E6"/>
    <w:rsid w:val="00EF0ACD"/>
    <w:rsid w:val="00F07512"/>
    <w:rsid w:val="00F2001F"/>
    <w:rsid w:val="00F5516C"/>
    <w:rsid w:val="00F65C06"/>
    <w:rsid w:val="00F67145"/>
    <w:rsid w:val="00F77A0D"/>
    <w:rsid w:val="00FA16E1"/>
    <w:rsid w:val="00FA403F"/>
    <w:rsid w:val="00FB2123"/>
    <w:rsid w:val="00FB7B4A"/>
    <w:rsid w:val="00FE1E8D"/>
    <w:rsid w:val="00FE31AD"/>
    <w:rsid w:val="00FF5431"/>
    <w:rsid w:val="00FF7E50"/>
    <w:rsid w:val="56FDE43B"/>
    <w:rsid w:val="7EEE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rPr>
      <w:rFonts w:eastAsia="Times New Roman" w:asciiTheme="minorHAns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10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5"/>
    <w:link w:val="4"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583</Characters>
  <Lines>4</Lines>
  <Paragraphs>1</Paragraphs>
  <TotalTime>0</TotalTime>
  <ScaleCrop>false</ScaleCrop>
  <LinksUpToDate>false</LinksUpToDate>
  <CharactersWithSpaces>684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2020-10-15T08:14:00Z</dcterms:created>
  <dc:creator>李颖</dc:creator>
  <cp:lastModifiedBy>una916</cp:lastModifiedBy>
  <cp:lastPrinted>2020-10-15T08:14:00Z</cp:lastPrinted>
  <dcterms:modified xsi:type="dcterms:W3CDTF">2020-10-15T13:01:01Z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